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FF3F" w14:textId="77777777" w:rsidR="002977E6" w:rsidRDefault="00251F09" w:rsidP="00BB228A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FB834D" wp14:editId="6FE90DEA">
            <wp:simplePos x="0" y="0"/>
            <wp:positionH relativeFrom="column">
              <wp:posOffset>-47625</wp:posOffset>
            </wp:positionH>
            <wp:positionV relativeFrom="paragraph">
              <wp:posOffset>-96520</wp:posOffset>
            </wp:positionV>
            <wp:extent cx="1257300" cy="1962150"/>
            <wp:effectExtent l="19050" t="0" r="0" b="0"/>
            <wp:wrapNone/>
            <wp:docPr id="2" name="Afbeelding 3" descr="IMG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IMG_05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6215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7E6">
        <w:rPr>
          <w:b/>
          <w:color w:val="000000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2977E6" w14:paraId="12D0D3A8" w14:textId="77777777">
        <w:trPr>
          <w:cantSplit/>
          <w:trHeight w:val="863"/>
        </w:trPr>
        <w:tc>
          <w:tcPr>
            <w:tcW w:w="9018" w:type="dxa"/>
          </w:tcPr>
          <w:p w14:paraId="39C10960" w14:textId="77777777" w:rsidR="002977E6" w:rsidRDefault="002977E6">
            <w:pPr>
              <w:rPr>
                <w:b/>
                <w:i/>
                <w:color w:val="000000"/>
                <w:sz w:val="30"/>
              </w:rPr>
            </w:pPr>
            <w:r>
              <w:rPr>
                <w:b/>
                <w:i/>
                <w:color w:val="000000"/>
                <w:sz w:val="30"/>
              </w:rPr>
              <w:t xml:space="preserve">                 </w:t>
            </w:r>
            <w:r w:rsidR="00A162CC">
              <w:rPr>
                <w:b/>
                <w:i/>
                <w:color w:val="000000"/>
                <w:sz w:val="30"/>
              </w:rPr>
              <w:t xml:space="preserve">           </w:t>
            </w:r>
            <w:r>
              <w:rPr>
                <w:b/>
                <w:i/>
                <w:color w:val="000000"/>
                <w:sz w:val="30"/>
              </w:rPr>
              <w:t xml:space="preserve">Begrafenis - en Crematievereniging </w:t>
            </w:r>
          </w:p>
          <w:p w14:paraId="3D91860F" w14:textId="77777777" w:rsidR="002977E6" w:rsidRDefault="002977E6">
            <w:pPr>
              <w:rPr>
                <w:b/>
                <w:i/>
                <w:color w:val="000000"/>
                <w:sz w:val="30"/>
              </w:rPr>
            </w:pPr>
            <w:r>
              <w:rPr>
                <w:b/>
                <w:i/>
                <w:color w:val="000000"/>
                <w:sz w:val="30"/>
              </w:rPr>
              <w:t xml:space="preserve">                </w:t>
            </w:r>
            <w:r w:rsidR="00A162CC">
              <w:rPr>
                <w:b/>
                <w:i/>
                <w:color w:val="000000"/>
                <w:sz w:val="30"/>
              </w:rPr>
              <w:t xml:space="preserve">                      </w:t>
            </w:r>
            <w:r w:rsidR="000604B8">
              <w:rPr>
                <w:b/>
                <w:i/>
                <w:color w:val="000000"/>
                <w:sz w:val="30"/>
              </w:rPr>
              <w:t>”  Laatste Eer ”</w:t>
            </w:r>
            <w:r>
              <w:rPr>
                <w:b/>
                <w:i/>
                <w:color w:val="000000"/>
                <w:sz w:val="30"/>
              </w:rPr>
              <w:t xml:space="preserve"> Wognum</w:t>
            </w:r>
          </w:p>
        </w:tc>
      </w:tr>
    </w:tbl>
    <w:p w14:paraId="70547E37" w14:textId="77777777" w:rsidR="002977E6" w:rsidRDefault="002977E6">
      <w:pPr>
        <w:rPr>
          <w:color w:val="000000"/>
        </w:rPr>
      </w:pPr>
    </w:p>
    <w:p w14:paraId="747AE7EF" w14:textId="77777777" w:rsidR="002977E6" w:rsidRDefault="002977E6">
      <w:pPr>
        <w:rPr>
          <w:color w:val="000000"/>
        </w:rPr>
      </w:pPr>
    </w:p>
    <w:p w14:paraId="2A20A1A7" w14:textId="77777777" w:rsidR="002977E6" w:rsidRDefault="002977E6">
      <w:pPr>
        <w:rPr>
          <w:color w:val="000000"/>
        </w:rPr>
      </w:pPr>
    </w:p>
    <w:p w14:paraId="40E657D0" w14:textId="77777777" w:rsidR="002977E6" w:rsidRDefault="00A162CC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</w:t>
      </w:r>
      <w:r w:rsidR="0032433E">
        <w:rPr>
          <w:color w:val="000000"/>
          <w:sz w:val="16"/>
        </w:rPr>
        <w:t>Secretaris:</w:t>
      </w:r>
      <w:r w:rsidR="002977E6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                                  </w:t>
      </w:r>
      <w:r w:rsidR="002977E6">
        <w:rPr>
          <w:color w:val="000000"/>
          <w:sz w:val="16"/>
        </w:rPr>
        <w:t>Rabobank Hoorn</w:t>
      </w:r>
      <w:r w:rsidR="00BB228A">
        <w:rPr>
          <w:color w:val="000000"/>
          <w:sz w:val="16"/>
        </w:rPr>
        <w:t xml:space="preserve"> en Omstreken</w:t>
      </w:r>
    </w:p>
    <w:p w14:paraId="5FC39FBA" w14:textId="19B4E231" w:rsidR="000056A7" w:rsidRDefault="00A162CC" w:rsidP="000056A7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</w:t>
      </w:r>
      <w:r w:rsidR="008B6A0B">
        <w:rPr>
          <w:color w:val="000000"/>
          <w:sz w:val="16"/>
        </w:rPr>
        <w:t xml:space="preserve"> M.C. Castricum</w:t>
      </w:r>
      <w:r w:rsidR="008B6A0B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  <w:r w:rsidR="006519A3">
        <w:rPr>
          <w:color w:val="000000"/>
          <w:sz w:val="16"/>
        </w:rPr>
        <w:t xml:space="preserve">  </w:t>
      </w:r>
      <w:proofErr w:type="spellStart"/>
      <w:r w:rsidR="000056A7">
        <w:rPr>
          <w:color w:val="000000"/>
          <w:sz w:val="16"/>
        </w:rPr>
        <w:t>Iban</w:t>
      </w:r>
      <w:proofErr w:type="spellEnd"/>
      <w:r w:rsidR="000056A7">
        <w:rPr>
          <w:color w:val="000000"/>
          <w:sz w:val="16"/>
        </w:rPr>
        <w:t xml:space="preserve"> nr. NL22RABO0371603846</w:t>
      </w:r>
    </w:p>
    <w:p w14:paraId="6ED38240" w14:textId="5B0FCEA7" w:rsidR="002977E6" w:rsidRDefault="00A162CC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</w:t>
      </w:r>
      <w:r w:rsidR="008B6A0B">
        <w:rPr>
          <w:color w:val="000000"/>
          <w:sz w:val="16"/>
        </w:rPr>
        <w:t>Kaaspers 14</w:t>
      </w:r>
      <w:r w:rsidR="002977E6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</w:p>
    <w:p w14:paraId="4338CFBB" w14:textId="73CF68D4" w:rsidR="002977E6" w:rsidRDefault="006519A3" w:rsidP="00A162CC">
      <w:pPr>
        <w:ind w:left="1416" w:firstLine="708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="00936E45">
        <w:rPr>
          <w:color w:val="000000"/>
          <w:sz w:val="16"/>
        </w:rPr>
        <w:t>1687 T</w:t>
      </w:r>
      <w:r w:rsidR="008B6A0B">
        <w:rPr>
          <w:color w:val="000000"/>
          <w:sz w:val="16"/>
        </w:rPr>
        <w:t>W</w:t>
      </w:r>
      <w:r w:rsidR="00A162CC">
        <w:rPr>
          <w:color w:val="000000"/>
          <w:sz w:val="16"/>
        </w:rPr>
        <w:t xml:space="preserve"> Wognum</w:t>
      </w:r>
      <w:r w:rsidR="00A162CC">
        <w:rPr>
          <w:color w:val="000000"/>
          <w:sz w:val="16"/>
        </w:rPr>
        <w:tab/>
      </w:r>
      <w:r w:rsidR="00A162CC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  <w:r w:rsidR="002977E6">
        <w:rPr>
          <w:color w:val="000000"/>
          <w:sz w:val="16"/>
        </w:rPr>
        <w:tab/>
      </w:r>
    </w:p>
    <w:p w14:paraId="758603C9" w14:textId="5C154620" w:rsidR="00BB228A" w:rsidRPr="002977E6" w:rsidRDefault="00A162CC" w:rsidP="00BB228A">
      <w:pPr>
        <w:pStyle w:val="Plattetekst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31C5">
        <w:rPr>
          <w:sz w:val="16"/>
          <w:szCs w:val="16"/>
        </w:rPr>
        <w:t>E</w:t>
      </w:r>
      <w:r w:rsidR="008B6A0B">
        <w:rPr>
          <w:sz w:val="16"/>
          <w:szCs w:val="16"/>
        </w:rPr>
        <w:t>miel</w:t>
      </w:r>
      <w:r w:rsidR="00CB31C5">
        <w:rPr>
          <w:sz w:val="16"/>
          <w:szCs w:val="16"/>
        </w:rPr>
        <w:t>.castricum@gmail.com</w:t>
      </w:r>
      <w:r w:rsidR="00BB228A">
        <w:rPr>
          <w:sz w:val="16"/>
          <w:szCs w:val="16"/>
        </w:rPr>
        <w:br/>
        <w:t xml:space="preserve">                </w:t>
      </w:r>
    </w:p>
    <w:p w14:paraId="314C2178" w14:textId="77777777" w:rsidR="002977E6" w:rsidRDefault="00BB228A" w:rsidP="006A3853">
      <w:pPr>
        <w:pStyle w:val="Plattetekst"/>
      </w:pPr>
      <w:r>
        <w:t xml:space="preserve">                                     </w:t>
      </w:r>
    </w:p>
    <w:p w14:paraId="50ACBE5A" w14:textId="77777777" w:rsidR="006E432D" w:rsidRPr="00FE4EAC" w:rsidRDefault="006E432D" w:rsidP="006E432D">
      <w:pPr>
        <w:pStyle w:val="Geenafstand"/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ALGEMENE  LEDENVERGADERING</w:t>
      </w:r>
      <w:r w:rsidR="00E31D63" w:rsidRPr="00FE4EAC">
        <w:rPr>
          <w:rFonts w:cstheme="minorHAnsi"/>
          <w:sz w:val="24"/>
          <w:szCs w:val="24"/>
        </w:rPr>
        <w:t xml:space="preserve"> </w:t>
      </w:r>
    </w:p>
    <w:p w14:paraId="0E0F60A9" w14:textId="04E77A4B" w:rsidR="006E432D" w:rsidRPr="00FE4EAC" w:rsidRDefault="006E432D" w:rsidP="00765020">
      <w:pPr>
        <w:pStyle w:val="Geenafstand"/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 xml:space="preserve">Deze gaat plaats vinden op </w:t>
      </w:r>
      <w:r w:rsidR="00266FCE">
        <w:rPr>
          <w:rFonts w:cstheme="minorHAnsi"/>
          <w:sz w:val="24"/>
          <w:szCs w:val="24"/>
        </w:rPr>
        <w:t xml:space="preserve">dinsdag </w:t>
      </w:r>
      <w:r w:rsidR="00CB31C5">
        <w:rPr>
          <w:rFonts w:cstheme="minorHAnsi"/>
          <w:sz w:val="24"/>
          <w:szCs w:val="24"/>
        </w:rPr>
        <w:t>9</w:t>
      </w:r>
      <w:r w:rsidR="00131406">
        <w:rPr>
          <w:rFonts w:cstheme="minorHAnsi"/>
          <w:sz w:val="24"/>
          <w:szCs w:val="24"/>
        </w:rPr>
        <w:t xml:space="preserve"> april 202</w:t>
      </w:r>
      <w:r w:rsidR="00CB31C5">
        <w:rPr>
          <w:rFonts w:cstheme="minorHAnsi"/>
          <w:sz w:val="24"/>
          <w:szCs w:val="24"/>
        </w:rPr>
        <w:t>4</w:t>
      </w:r>
      <w:r w:rsidRPr="00FE4EAC">
        <w:rPr>
          <w:rFonts w:cstheme="minorHAnsi"/>
          <w:sz w:val="24"/>
          <w:szCs w:val="24"/>
        </w:rPr>
        <w:t xml:space="preserve"> in </w:t>
      </w:r>
      <w:bookmarkStart w:id="0" w:name="_Hlk509254692"/>
      <w:r w:rsidR="008E1279" w:rsidRPr="00FE4EAC">
        <w:rPr>
          <w:rFonts w:cstheme="minorHAnsi"/>
          <w:sz w:val="24"/>
          <w:szCs w:val="24"/>
        </w:rPr>
        <w:t>de ontmoetingsruimte</w:t>
      </w:r>
      <w:r w:rsidR="0095107A" w:rsidRPr="00FE4EAC">
        <w:rPr>
          <w:rFonts w:cstheme="minorHAnsi"/>
          <w:sz w:val="24"/>
          <w:szCs w:val="24"/>
        </w:rPr>
        <w:t xml:space="preserve"> </w:t>
      </w:r>
      <w:r w:rsidR="008E1279" w:rsidRPr="00FE4EAC">
        <w:rPr>
          <w:rFonts w:cstheme="minorHAnsi"/>
          <w:sz w:val="24"/>
          <w:szCs w:val="24"/>
        </w:rPr>
        <w:t>van de Hieronymuskerk in Wognum</w:t>
      </w:r>
    </w:p>
    <w:bookmarkEnd w:id="0"/>
    <w:p w14:paraId="7EFBDE53" w14:textId="77777777" w:rsidR="006E432D" w:rsidRPr="00FE4EAC" w:rsidRDefault="006E432D" w:rsidP="006E432D">
      <w:pPr>
        <w:pStyle w:val="Geenafstand"/>
        <w:rPr>
          <w:rFonts w:cstheme="minorHAnsi"/>
          <w:sz w:val="24"/>
          <w:szCs w:val="24"/>
        </w:rPr>
      </w:pPr>
    </w:p>
    <w:p w14:paraId="1F8D196E" w14:textId="77777777" w:rsidR="006E432D" w:rsidRPr="00FE4EAC" w:rsidRDefault="006E432D" w:rsidP="006E432D">
      <w:pPr>
        <w:pStyle w:val="Geenafstand"/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Aanvang 20.</w:t>
      </w:r>
      <w:r w:rsidR="006D3411" w:rsidRPr="00FE4EAC">
        <w:rPr>
          <w:rFonts w:cstheme="minorHAnsi"/>
          <w:sz w:val="24"/>
          <w:szCs w:val="24"/>
        </w:rPr>
        <w:t>0</w:t>
      </w:r>
      <w:r w:rsidRPr="00FE4EAC">
        <w:rPr>
          <w:rFonts w:cstheme="minorHAnsi"/>
          <w:sz w:val="24"/>
          <w:szCs w:val="24"/>
        </w:rPr>
        <w:t>0 uur.</w:t>
      </w:r>
    </w:p>
    <w:p w14:paraId="03154D6F" w14:textId="77777777" w:rsidR="006E432D" w:rsidRPr="00FE4EAC" w:rsidRDefault="006E432D" w:rsidP="006E432D">
      <w:pPr>
        <w:pStyle w:val="Geenafstand"/>
        <w:rPr>
          <w:rFonts w:cstheme="minorHAnsi"/>
          <w:sz w:val="24"/>
          <w:szCs w:val="24"/>
        </w:rPr>
      </w:pPr>
    </w:p>
    <w:p w14:paraId="63483ED7" w14:textId="77777777" w:rsidR="00BB7540" w:rsidRPr="00FE4EAC" w:rsidRDefault="00BB7540" w:rsidP="00BB7540">
      <w:pPr>
        <w:pStyle w:val="Geenafstand"/>
        <w:rPr>
          <w:rFonts w:cstheme="minorHAnsi"/>
          <w:sz w:val="24"/>
          <w:szCs w:val="24"/>
        </w:rPr>
      </w:pPr>
      <w:bookmarkStart w:id="1" w:name="_Hlk509254632"/>
      <w:r w:rsidRPr="00FE4EAC">
        <w:rPr>
          <w:rFonts w:cstheme="minorHAnsi"/>
          <w:sz w:val="24"/>
          <w:szCs w:val="24"/>
        </w:rPr>
        <w:t>AGENDA</w:t>
      </w:r>
    </w:p>
    <w:p w14:paraId="3724C120" w14:textId="77777777" w:rsidR="000056A7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Opening.</w:t>
      </w:r>
    </w:p>
    <w:p w14:paraId="1811AAB7" w14:textId="77777777" w:rsidR="000056A7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Ingekomen stukken en mededelingen.</w:t>
      </w:r>
    </w:p>
    <w:p w14:paraId="78CEE9E5" w14:textId="5E41F106" w:rsidR="000056A7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 xml:space="preserve">Notulen van de algemene ledenvergadering van </w:t>
      </w:r>
      <w:r w:rsidR="007F5763">
        <w:rPr>
          <w:rFonts w:cstheme="minorHAnsi"/>
          <w:sz w:val="24"/>
          <w:szCs w:val="24"/>
        </w:rPr>
        <w:t>4 april 2023</w:t>
      </w:r>
      <w:r w:rsidRPr="00FE4EAC">
        <w:rPr>
          <w:rFonts w:cstheme="minorHAnsi"/>
          <w:sz w:val="24"/>
          <w:szCs w:val="24"/>
        </w:rPr>
        <w:t>.</w:t>
      </w:r>
    </w:p>
    <w:p w14:paraId="34EFF7F8" w14:textId="7964E8CE" w:rsidR="000056A7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Jaarverslag</w:t>
      </w:r>
      <w:r w:rsidR="00B416C1" w:rsidRPr="00FE4EAC">
        <w:rPr>
          <w:rFonts w:cstheme="minorHAnsi"/>
          <w:sz w:val="24"/>
          <w:szCs w:val="24"/>
        </w:rPr>
        <w:t xml:space="preserve"> 20</w:t>
      </w:r>
      <w:r w:rsidR="00EC0547">
        <w:rPr>
          <w:rFonts w:cstheme="minorHAnsi"/>
          <w:sz w:val="24"/>
          <w:szCs w:val="24"/>
        </w:rPr>
        <w:t>2</w:t>
      </w:r>
      <w:r w:rsidR="007F5763">
        <w:rPr>
          <w:rFonts w:cstheme="minorHAnsi"/>
          <w:sz w:val="24"/>
          <w:szCs w:val="24"/>
        </w:rPr>
        <w:t>3</w:t>
      </w:r>
      <w:r w:rsidRPr="00FE4EAC">
        <w:rPr>
          <w:rFonts w:cstheme="minorHAnsi"/>
          <w:sz w:val="24"/>
          <w:szCs w:val="24"/>
        </w:rPr>
        <w:t>.</w:t>
      </w:r>
    </w:p>
    <w:p w14:paraId="7508AFA5" w14:textId="517F2833" w:rsidR="000056A7" w:rsidRPr="00FE4EAC" w:rsidRDefault="00B416C1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Financieel verslag 20</w:t>
      </w:r>
      <w:r w:rsidR="00EC0547">
        <w:rPr>
          <w:rFonts w:cstheme="minorHAnsi"/>
          <w:sz w:val="24"/>
          <w:szCs w:val="24"/>
        </w:rPr>
        <w:t>2</w:t>
      </w:r>
      <w:r w:rsidR="007F5763">
        <w:rPr>
          <w:rFonts w:cstheme="minorHAnsi"/>
          <w:sz w:val="24"/>
          <w:szCs w:val="24"/>
        </w:rPr>
        <w:t>3</w:t>
      </w:r>
      <w:r w:rsidRPr="00FE4EAC">
        <w:rPr>
          <w:rFonts w:cstheme="minorHAnsi"/>
          <w:sz w:val="24"/>
          <w:szCs w:val="24"/>
        </w:rPr>
        <w:t xml:space="preserve"> +</w:t>
      </w:r>
      <w:r w:rsidR="000056A7" w:rsidRPr="00FE4EAC">
        <w:rPr>
          <w:rFonts w:cstheme="minorHAnsi"/>
          <w:sz w:val="24"/>
          <w:szCs w:val="24"/>
        </w:rPr>
        <w:t xml:space="preserve"> begroting 20</w:t>
      </w:r>
      <w:r w:rsidR="0096017E" w:rsidRPr="00FE4EAC">
        <w:rPr>
          <w:rFonts w:cstheme="minorHAnsi"/>
          <w:sz w:val="24"/>
          <w:szCs w:val="24"/>
        </w:rPr>
        <w:t>2</w:t>
      </w:r>
      <w:r w:rsidR="007F5763">
        <w:rPr>
          <w:rFonts w:cstheme="minorHAnsi"/>
          <w:sz w:val="24"/>
          <w:szCs w:val="24"/>
        </w:rPr>
        <w:t>4</w:t>
      </w:r>
      <w:r w:rsidR="000056A7" w:rsidRPr="00FE4EAC">
        <w:rPr>
          <w:rFonts w:cstheme="minorHAnsi"/>
          <w:sz w:val="24"/>
          <w:szCs w:val="24"/>
        </w:rPr>
        <w:t>.</w:t>
      </w:r>
    </w:p>
    <w:p w14:paraId="694742E0" w14:textId="10E59B1E" w:rsidR="000056A7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 xml:space="preserve">Verslag kascommissie door </w:t>
      </w:r>
      <w:r w:rsidR="00EC0547">
        <w:rPr>
          <w:rFonts w:cstheme="minorHAnsi"/>
          <w:sz w:val="24"/>
          <w:szCs w:val="24"/>
        </w:rPr>
        <w:t xml:space="preserve">dhr. </w:t>
      </w:r>
      <w:r w:rsidR="006730A5">
        <w:rPr>
          <w:rFonts w:cstheme="minorHAnsi"/>
          <w:sz w:val="24"/>
          <w:szCs w:val="24"/>
        </w:rPr>
        <w:t>Ton Ootes</w:t>
      </w:r>
      <w:r w:rsidR="00131406">
        <w:rPr>
          <w:rFonts w:cstheme="minorHAnsi"/>
          <w:sz w:val="24"/>
          <w:szCs w:val="24"/>
        </w:rPr>
        <w:t xml:space="preserve"> en </w:t>
      </w:r>
      <w:r w:rsidR="00A90D55">
        <w:rPr>
          <w:rFonts w:cstheme="minorHAnsi"/>
          <w:sz w:val="24"/>
          <w:szCs w:val="24"/>
        </w:rPr>
        <w:t>d</w:t>
      </w:r>
      <w:r w:rsidR="00131406">
        <w:rPr>
          <w:rFonts w:cstheme="minorHAnsi"/>
          <w:sz w:val="24"/>
          <w:szCs w:val="24"/>
        </w:rPr>
        <w:t>hr. Ferry Groen</w:t>
      </w:r>
      <w:r w:rsidRPr="00FE4EAC">
        <w:rPr>
          <w:rFonts w:cstheme="minorHAnsi"/>
          <w:sz w:val="24"/>
          <w:szCs w:val="24"/>
        </w:rPr>
        <w:t>.</w:t>
      </w:r>
    </w:p>
    <w:p w14:paraId="6DDD87FA" w14:textId="6D227306" w:rsidR="000056A7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Benoeming kascommissie 20</w:t>
      </w:r>
      <w:r w:rsidR="00E31D63" w:rsidRPr="00FE4EAC">
        <w:rPr>
          <w:rFonts w:cstheme="minorHAnsi"/>
          <w:sz w:val="24"/>
          <w:szCs w:val="24"/>
        </w:rPr>
        <w:t>2</w:t>
      </w:r>
      <w:r w:rsidR="006730A5">
        <w:rPr>
          <w:rFonts w:cstheme="minorHAnsi"/>
          <w:sz w:val="24"/>
          <w:szCs w:val="24"/>
        </w:rPr>
        <w:t>5</w:t>
      </w:r>
      <w:r w:rsidRPr="00FE4EAC">
        <w:rPr>
          <w:rFonts w:cstheme="minorHAnsi"/>
          <w:sz w:val="24"/>
          <w:szCs w:val="24"/>
        </w:rPr>
        <w:t>.</w:t>
      </w:r>
    </w:p>
    <w:p w14:paraId="66B684A5" w14:textId="77777777" w:rsidR="000056A7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Vaststelling van de contributie.</w:t>
      </w:r>
    </w:p>
    <w:p w14:paraId="68708AD3" w14:textId="06CAC0CE" w:rsidR="0027083D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 xml:space="preserve">Het bestuur stelt voor </w:t>
      </w:r>
      <w:r w:rsidR="00A90D55">
        <w:rPr>
          <w:rFonts w:cstheme="minorHAnsi"/>
          <w:sz w:val="24"/>
          <w:szCs w:val="24"/>
        </w:rPr>
        <w:t xml:space="preserve">deze voor </w:t>
      </w:r>
      <w:r w:rsidRPr="00FE4EAC">
        <w:rPr>
          <w:rFonts w:cstheme="minorHAnsi"/>
          <w:sz w:val="24"/>
          <w:szCs w:val="24"/>
        </w:rPr>
        <w:t>20</w:t>
      </w:r>
      <w:r w:rsidR="0096017E" w:rsidRPr="00FE4EAC">
        <w:rPr>
          <w:rFonts w:cstheme="minorHAnsi"/>
          <w:sz w:val="24"/>
          <w:szCs w:val="24"/>
        </w:rPr>
        <w:t>2</w:t>
      </w:r>
      <w:r w:rsidR="006730A5">
        <w:rPr>
          <w:rFonts w:cstheme="minorHAnsi"/>
          <w:sz w:val="24"/>
          <w:szCs w:val="24"/>
        </w:rPr>
        <w:t>4</w:t>
      </w:r>
      <w:r w:rsidRPr="00FE4EAC">
        <w:rPr>
          <w:rFonts w:cstheme="minorHAnsi"/>
          <w:sz w:val="24"/>
          <w:szCs w:val="24"/>
        </w:rPr>
        <w:t xml:space="preserve"> </w:t>
      </w:r>
      <w:r w:rsidR="00DD4B65" w:rsidRPr="00FE4EAC">
        <w:rPr>
          <w:rFonts w:cstheme="minorHAnsi"/>
          <w:sz w:val="24"/>
          <w:szCs w:val="24"/>
        </w:rPr>
        <w:t xml:space="preserve">te </w:t>
      </w:r>
      <w:r w:rsidR="00EC0547">
        <w:rPr>
          <w:rFonts w:cstheme="minorHAnsi"/>
          <w:sz w:val="24"/>
          <w:szCs w:val="24"/>
        </w:rPr>
        <w:t>verhogen naar</w:t>
      </w:r>
      <w:r w:rsidR="0018430E" w:rsidRPr="00FE4EAC">
        <w:rPr>
          <w:rFonts w:cstheme="minorHAnsi"/>
          <w:sz w:val="24"/>
          <w:szCs w:val="24"/>
        </w:rPr>
        <w:t xml:space="preserve"> </w:t>
      </w:r>
      <w:r w:rsidRPr="00FE4EAC">
        <w:rPr>
          <w:rFonts w:cstheme="minorHAnsi"/>
          <w:sz w:val="24"/>
          <w:szCs w:val="24"/>
        </w:rPr>
        <w:t>€</w:t>
      </w:r>
      <w:r w:rsidR="00131406">
        <w:rPr>
          <w:rFonts w:cstheme="minorHAnsi"/>
          <w:sz w:val="24"/>
          <w:szCs w:val="24"/>
        </w:rPr>
        <w:t>2</w:t>
      </w:r>
      <w:r w:rsidR="006730A5">
        <w:rPr>
          <w:rFonts w:cstheme="minorHAnsi"/>
          <w:sz w:val="24"/>
          <w:szCs w:val="24"/>
        </w:rPr>
        <w:t>5</w:t>
      </w:r>
      <w:r w:rsidRPr="00FE4EAC">
        <w:rPr>
          <w:rFonts w:cstheme="minorHAnsi"/>
          <w:sz w:val="24"/>
          <w:szCs w:val="24"/>
        </w:rPr>
        <w:t>,</w:t>
      </w:r>
      <w:r w:rsidR="004749D1" w:rsidRPr="00FE4EAC">
        <w:rPr>
          <w:rFonts w:cstheme="minorHAnsi"/>
          <w:sz w:val="24"/>
          <w:szCs w:val="24"/>
        </w:rPr>
        <w:t>00</w:t>
      </w:r>
      <w:r w:rsidRPr="00FE4EAC">
        <w:rPr>
          <w:rFonts w:cstheme="minorHAnsi"/>
          <w:sz w:val="24"/>
          <w:szCs w:val="24"/>
        </w:rPr>
        <w:t xml:space="preserve"> p.p.(vanaf </w:t>
      </w:r>
      <w:r w:rsidR="00855CE8">
        <w:rPr>
          <w:rFonts w:cstheme="minorHAnsi"/>
          <w:sz w:val="24"/>
          <w:szCs w:val="24"/>
        </w:rPr>
        <w:t>18</w:t>
      </w:r>
      <w:r w:rsidRPr="00FE4EAC">
        <w:rPr>
          <w:rFonts w:cstheme="minorHAnsi"/>
          <w:sz w:val="24"/>
          <w:szCs w:val="24"/>
        </w:rPr>
        <w:t>jr).</w:t>
      </w:r>
    </w:p>
    <w:p w14:paraId="30404099" w14:textId="77777777" w:rsidR="000056A7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Bestuursverkiezing.</w:t>
      </w:r>
    </w:p>
    <w:p w14:paraId="59D8B43F" w14:textId="3475D0A9" w:rsidR="00B416C1" w:rsidRPr="00FE4EAC" w:rsidRDefault="00B416C1" w:rsidP="00765341">
      <w:pPr>
        <w:pStyle w:val="Geenafstand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a</w:t>
      </w:r>
      <w:r w:rsidR="00641D0C" w:rsidRPr="00FE4EAC">
        <w:rPr>
          <w:rFonts w:cstheme="minorHAnsi"/>
          <w:sz w:val="24"/>
          <w:szCs w:val="24"/>
        </w:rPr>
        <w:t>ftredend en herkiesbaar bestuurslid</w:t>
      </w:r>
      <w:r w:rsidR="006730A5">
        <w:rPr>
          <w:rFonts w:cstheme="minorHAnsi"/>
          <w:sz w:val="24"/>
          <w:szCs w:val="24"/>
        </w:rPr>
        <w:t xml:space="preserve"> en penningme</w:t>
      </w:r>
      <w:r w:rsidR="00704D6B">
        <w:rPr>
          <w:rFonts w:cstheme="minorHAnsi"/>
          <w:sz w:val="24"/>
          <w:szCs w:val="24"/>
        </w:rPr>
        <w:t>e</w:t>
      </w:r>
      <w:r w:rsidR="006730A5">
        <w:rPr>
          <w:rFonts w:cstheme="minorHAnsi"/>
          <w:sz w:val="24"/>
          <w:szCs w:val="24"/>
        </w:rPr>
        <w:t>ster</w:t>
      </w:r>
      <w:r w:rsidR="00CA7CD9">
        <w:rPr>
          <w:rFonts w:cstheme="minorHAnsi"/>
          <w:sz w:val="24"/>
          <w:szCs w:val="24"/>
        </w:rPr>
        <w:t xml:space="preserve">  Mw. Astrid Arens</w:t>
      </w:r>
      <w:r w:rsidR="00641D0C" w:rsidRPr="00FE4EAC">
        <w:rPr>
          <w:rFonts w:cstheme="minorHAnsi"/>
          <w:sz w:val="24"/>
          <w:szCs w:val="24"/>
        </w:rPr>
        <w:t xml:space="preserve"> </w:t>
      </w:r>
    </w:p>
    <w:p w14:paraId="58920952" w14:textId="493486DB" w:rsidR="000056A7" w:rsidRPr="00FE4EAC" w:rsidRDefault="000056A7" w:rsidP="00765341">
      <w:pPr>
        <w:pStyle w:val="Geenafstand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 xml:space="preserve">Eventuele </w:t>
      </w:r>
      <w:r w:rsidR="00A90D55">
        <w:rPr>
          <w:rFonts w:cstheme="minorHAnsi"/>
          <w:sz w:val="24"/>
          <w:szCs w:val="24"/>
        </w:rPr>
        <w:t>nieuw</w:t>
      </w:r>
      <w:r w:rsidR="00016E51">
        <w:rPr>
          <w:rFonts w:cstheme="minorHAnsi"/>
          <w:sz w:val="24"/>
          <w:szCs w:val="24"/>
        </w:rPr>
        <w:t>e</w:t>
      </w:r>
      <w:r w:rsidR="00A90D55">
        <w:rPr>
          <w:rFonts w:cstheme="minorHAnsi"/>
          <w:sz w:val="24"/>
          <w:szCs w:val="24"/>
        </w:rPr>
        <w:t xml:space="preserve"> bestuursl</w:t>
      </w:r>
      <w:r w:rsidR="00016E51">
        <w:rPr>
          <w:rFonts w:cstheme="minorHAnsi"/>
          <w:sz w:val="24"/>
          <w:szCs w:val="24"/>
        </w:rPr>
        <w:t>e</w:t>
      </w:r>
      <w:r w:rsidR="00A90D55">
        <w:rPr>
          <w:rFonts w:cstheme="minorHAnsi"/>
          <w:sz w:val="24"/>
          <w:szCs w:val="24"/>
        </w:rPr>
        <w:t>d</w:t>
      </w:r>
      <w:r w:rsidR="00016E51">
        <w:rPr>
          <w:rFonts w:cstheme="minorHAnsi"/>
          <w:sz w:val="24"/>
          <w:szCs w:val="24"/>
        </w:rPr>
        <w:t xml:space="preserve">en </w:t>
      </w:r>
      <w:r w:rsidRPr="00FE4EAC">
        <w:rPr>
          <w:rFonts w:cstheme="minorHAnsi"/>
          <w:sz w:val="24"/>
          <w:szCs w:val="24"/>
        </w:rPr>
        <w:t xml:space="preserve">kunnen zich tot vier dagen voor de </w:t>
      </w:r>
    </w:p>
    <w:p w14:paraId="757C627B" w14:textId="7F265F17" w:rsidR="000056A7" w:rsidRPr="00FE4EAC" w:rsidRDefault="000056A7" w:rsidP="00765341">
      <w:pPr>
        <w:pStyle w:val="Geenafstand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 xml:space="preserve">vergadering melden bij de secretaris. Dit met medebrenging van </w:t>
      </w:r>
    </w:p>
    <w:p w14:paraId="416C0467" w14:textId="7E1AE5E5" w:rsidR="00765341" w:rsidRDefault="000056A7" w:rsidP="00765341">
      <w:pPr>
        <w:pStyle w:val="Geenafstand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minimaal  tien handtekeningen van medeleden.</w:t>
      </w:r>
    </w:p>
    <w:p w14:paraId="5F6F702F" w14:textId="3F911131" w:rsidR="00765341" w:rsidRPr="00FE4EAC" w:rsidRDefault="00762EB4" w:rsidP="00762EB4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Dienstenpakket vereniging bij overlijden</w:t>
      </w:r>
      <w:r w:rsidR="00780A82">
        <w:rPr>
          <w:rFonts w:cstheme="minorHAnsi"/>
          <w:sz w:val="24"/>
          <w:szCs w:val="24"/>
        </w:rPr>
        <w:t>.</w:t>
      </w:r>
    </w:p>
    <w:p w14:paraId="5052A540" w14:textId="77777777" w:rsidR="000056A7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Rondvraag.</w:t>
      </w:r>
    </w:p>
    <w:p w14:paraId="0D9A5E1F" w14:textId="77777777" w:rsidR="00ED208A" w:rsidRPr="00FE4EAC" w:rsidRDefault="000056A7" w:rsidP="00765341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4EAC">
        <w:rPr>
          <w:rFonts w:cstheme="minorHAnsi"/>
          <w:sz w:val="24"/>
          <w:szCs w:val="24"/>
        </w:rPr>
        <w:t>Sluiting.</w:t>
      </w:r>
    </w:p>
    <w:bookmarkEnd w:id="1"/>
    <w:p w14:paraId="761984E1" w14:textId="77777777" w:rsidR="00413EFA" w:rsidRPr="00FE4EAC" w:rsidRDefault="00413EFA" w:rsidP="00413EFA">
      <w:pPr>
        <w:pStyle w:val="Geenafstand"/>
        <w:rPr>
          <w:rFonts w:cstheme="minorHAnsi"/>
          <w:sz w:val="24"/>
          <w:szCs w:val="24"/>
        </w:rPr>
      </w:pPr>
    </w:p>
    <w:p w14:paraId="08F7E9FE" w14:textId="77777777" w:rsidR="00FE4EAC" w:rsidRPr="00FE4EAC" w:rsidRDefault="00FE4EAC" w:rsidP="00FE4EAC">
      <w:pPr>
        <w:pStyle w:val="Geenafstand"/>
        <w:rPr>
          <w:rFonts w:cstheme="minorHAnsi"/>
          <w:sz w:val="24"/>
          <w:szCs w:val="24"/>
        </w:rPr>
      </w:pPr>
    </w:p>
    <w:p w14:paraId="4C0B9FBA" w14:textId="0EB57D32" w:rsidR="00374F47" w:rsidRDefault="00FE4EAC" w:rsidP="00CA7CD9">
      <w:pPr>
        <w:pStyle w:val="Geenafstand"/>
      </w:pPr>
      <w:r w:rsidRPr="00FE4EAC">
        <w:rPr>
          <w:rFonts w:cstheme="minorHAnsi"/>
          <w:sz w:val="24"/>
          <w:szCs w:val="24"/>
        </w:rPr>
        <w:t xml:space="preserve">Secr. adres: </w:t>
      </w:r>
      <w:r w:rsidR="00CA7CD9">
        <w:rPr>
          <w:rFonts w:cstheme="minorHAnsi"/>
          <w:sz w:val="24"/>
          <w:szCs w:val="24"/>
        </w:rPr>
        <w:t>M.C. Castricum</w:t>
      </w:r>
      <w:r w:rsidR="00CA7CD9">
        <w:rPr>
          <w:rFonts w:cstheme="minorHAnsi"/>
          <w:sz w:val="24"/>
          <w:szCs w:val="24"/>
        </w:rPr>
        <w:br/>
        <w:t xml:space="preserve"> </w:t>
      </w:r>
      <w:r w:rsidR="00CA7CD9">
        <w:rPr>
          <w:rFonts w:cstheme="minorHAnsi"/>
          <w:sz w:val="24"/>
          <w:szCs w:val="24"/>
        </w:rPr>
        <w:tab/>
        <w:t xml:space="preserve">         Kaaspers 14</w:t>
      </w:r>
      <w:r w:rsidR="00CA7CD9">
        <w:rPr>
          <w:rFonts w:cstheme="minorHAnsi"/>
          <w:sz w:val="24"/>
          <w:szCs w:val="24"/>
        </w:rPr>
        <w:br/>
        <w:t xml:space="preserve">                      1687 TW Wognum</w:t>
      </w:r>
      <w:r w:rsidRPr="00FE4EAC">
        <w:rPr>
          <w:rFonts w:cstheme="minorHAnsi"/>
          <w:sz w:val="24"/>
          <w:szCs w:val="24"/>
        </w:rPr>
        <w:t xml:space="preserve"> </w:t>
      </w:r>
    </w:p>
    <w:sectPr w:rsidR="00374F47" w:rsidSect="004A0D70">
      <w:pgSz w:w="11906" w:h="16838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653A"/>
    <w:multiLevelType w:val="hybridMultilevel"/>
    <w:tmpl w:val="1854B216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E92"/>
    <w:multiLevelType w:val="hybridMultilevel"/>
    <w:tmpl w:val="68560F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A4664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523B"/>
    <w:multiLevelType w:val="hybridMultilevel"/>
    <w:tmpl w:val="0096D8CE"/>
    <w:lvl w:ilvl="0" w:tplc="E9C826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96894">
    <w:abstractNumId w:val="0"/>
  </w:num>
  <w:num w:numId="2" w16cid:durableId="797794135">
    <w:abstractNumId w:val="2"/>
  </w:num>
  <w:num w:numId="3" w16cid:durableId="108995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33"/>
    <w:rsid w:val="000056A7"/>
    <w:rsid w:val="00005C6C"/>
    <w:rsid w:val="00016E51"/>
    <w:rsid w:val="000246EA"/>
    <w:rsid w:val="00025C4A"/>
    <w:rsid w:val="000604B8"/>
    <w:rsid w:val="000A4FC4"/>
    <w:rsid w:val="000C5BA6"/>
    <w:rsid w:val="00131406"/>
    <w:rsid w:val="0014100A"/>
    <w:rsid w:val="001602B0"/>
    <w:rsid w:val="00177FEA"/>
    <w:rsid w:val="0018430E"/>
    <w:rsid w:val="00190AC2"/>
    <w:rsid w:val="001B4C1C"/>
    <w:rsid w:val="001E4BCE"/>
    <w:rsid w:val="00224D21"/>
    <w:rsid w:val="00225ACF"/>
    <w:rsid w:val="00251F09"/>
    <w:rsid w:val="00266FCE"/>
    <w:rsid w:val="0027083D"/>
    <w:rsid w:val="002977E6"/>
    <w:rsid w:val="002B77F4"/>
    <w:rsid w:val="002C0FFF"/>
    <w:rsid w:val="002C3B03"/>
    <w:rsid w:val="0032270A"/>
    <w:rsid w:val="0032433E"/>
    <w:rsid w:val="00374F47"/>
    <w:rsid w:val="0038338D"/>
    <w:rsid w:val="00413EFA"/>
    <w:rsid w:val="004749D1"/>
    <w:rsid w:val="00484933"/>
    <w:rsid w:val="004A0D70"/>
    <w:rsid w:val="0057098F"/>
    <w:rsid w:val="00580DFE"/>
    <w:rsid w:val="00591C9D"/>
    <w:rsid w:val="005B2278"/>
    <w:rsid w:val="0063016E"/>
    <w:rsid w:val="00641D0C"/>
    <w:rsid w:val="006519A3"/>
    <w:rsid w:val="006730A5"/>
    <w:rsid w:val="006A3853"/>
    <w:rsid w:val="006A5A60"/>
    <w:rsid w:val="006B0779"/>
    <w:rsid w:val="006D0B69"/>
    <w:rsid w:val="006D3411"/>
    <w:rsid w:val="006E432D"/>
    <w:rsid w:val="006E4A4F"/>
    <w:rsid w:val="006E6B90"/>
    <w:rsid w:val="00704D6B"/>
    <w:rsid w:val="00762EB4"/>
    <w:rsid w:val="00765020"/>
    <w:rsid w:val="00765341"/>
    <w:rsid w:val="00780A82"/>
    <w:rsid w:val="00792F7D"/>
    <w:rsid w:val="007F5763"/>
    <w:rsid w:val="008201BD"/>
    <w:rsid w:val="008337DA"/>
    <w:rsid w:val="00855CE8"/>
    <w:rsid w:val="00876D4C"/>
    <w:rsid w:val="00880121"/>
    <w:rsid w:val="008B6A0B"/>
    <w:rsid w:val="008C71BA"/>
    <w:rsid w:val="008E1279"/>
    <w:rsid w:val="00936E45"/>
    <w:rsid w:val="0095107A"/>
    <w:rsid w:val="009539D5"/>
    <w:rsid w:val="0096017E"/>
    <w:rsid w:val="009C54ED"/>
    <w:rsid w:val="009F343C"/>
    <w:rsid w:val="009F5F3E"/>
    <w:rsid w:val="00A13CD6"/>
    <w:rsid w:val="00A162CC"/>
    <w:rsid w:val="00A90D55"/>
    <w:rsid w:val="00AA5784"/>
    <w:rsid w:val="00AC25B0"/>
    <w:rsid w:val="00AE28CF"/>
    <w:rsid w:val="00AE39CA"/>
    <w:rsid w:val="00B250C4"/>
    <w:rsid w:val="00B416C1"/>
    <w:rsid w:val="00B428F2"/>
    <w:rsid w:val="00B86195"/>
    <w:rsid w:val="00BB228A"/>
    <w:rsid w:val="00BB7540"/>
    <w:rsid w:val="00C379F4"/>
    <w:rsid w:val="00C72203"/>
    <w:rsid w:val="00CA7CD9"/>
    <w:rsid w:val="00CB31C5"/>
    <w:rsid w:val="00CE4355"/>
    <w:rsid w:val="00D066AB"/>
    <w:rsid w:val="00DD4B65"/>
    <w:rsid w:val="00E060D6"/>
    <w:rsid w:val="00E078D5"/>
    <w:rsid w:val="00E31D63"/>
    <w:rsid w:val="00E51D93"/>
    <w:rsid w:val="00E63194"/>
    <w:rsid w:val="00E939C7"/>
    <w:rsid w:val="00EC0547"/>
    <w:rsid w:val="00ED208A"/>
    <w:rsid w:val="00F1481E"/>
    <w:rsid w:val="00F200A4"/>
    <w:rsid w:val="00F55938"/>
    <w:rsid w:val="00F63A00"/>
    <w:rsid w:val="00FB3DA7"/>
    <w:rsid w:val="00FB5ECD"/>
    <w:rsid w:val="00FC111A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6441F"/>
  <w15:docId w15:val="{5B493C6C-A97B-4C82-9654-A6B28AF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66AB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374F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rsid w:val="006A3853"/>
    <w:pPr>
      <w:ind w:left="283" w:hanging="283"/>
    </w:pPr>
  </w:style>
  <w:style w:type="paragraph" w:styleId="Plattetekst">
    <w:name w:val="Body Text"/>
    <w:basedOn w:val="Standaard"/>
    <w:rsid w:val="006A3853"/>
    <w:pPr>
      <w:spacing w:after="120"/>
    </w:pPr>
  </w:style>
  <w:style w:type="paragraph" w:styleId="Ballontekst">
    <w:name w:val="Balloon Text"/>
    <w:basedOn w:val="Standaard"/>
    <w:semiHidden/>
    <w:rsid w:val="00A162C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74F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6E43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FC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laatste eer</vt:lpstr>
    </vt:vector>
  </TitlesOfParts>
  <Company>Horizon College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laatste eer</dc:title>
  <dc:creator>Jan Beerepoot</dc:creator>
  <cp:lastModifiedBy>ron bleeker</cp:lastModifiedBy>
  <cp:revision>2</cp:revision>
  <cp:lastPrinted>2014-03-04T19:08:00Z</cp:lastPrinted>
  <dcterms:created xsi:type="dcterms:W3CDTF">2024-04-01T06:53:00Z</dcterms:created>
  <dcterms:modified xsi:type="dcterms:W3CDTF">2024-04-01T06:53:00Z</dcterms:modified>
</cp:coreProperties>
</file>